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BBB08B9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6DE6FC1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7E722324" w14:textId="77777777"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37E0B8D8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4A89B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392B3C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E06F7B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C5AD47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395CC0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4C0C02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1982D9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61A1E9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315A40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041D04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22A01401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200A0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F2D033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CE1EF1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29DF41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0AABD3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1291DF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170C2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DF5276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0F626F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4185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61240" w:rsidRPr="00800B69" w14:paraId="22345558" w14:textId="77777777" w:rsidTr="0026124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2C245B" w14:textId="77777777" w:rsidR="00261240" w:rsidRPr="00800B69" w:rsidRDefault="00261240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27BA787" w14:textId="77777777" w:rsidR="00261240" w:rsidRPr="00800B69" w:rsidRDefault="00261240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</w:tcPr>
          <w:p w14:paraId="7CD6B23E" w14:textId="77777777" w:rsidR="00261240" w:rsidRPr="00C367C7" w:rsidRDefault="00261240" w:rsidP="00261240">
            <w:pPr>
              <w:spacing w:after="0" w:line="240" w:lineRule="auto"/>
              <w:ind w:left="113" w:right="113"/>
              <w:jc w:val="center"/>
              <w:rPr>
                <w:sz w:val="16"/>
                <w:szCs w:val="24"/>
              </w:rPr>
            </w:pPr>
            <w:r w:rsidRPr="00C367C7">
              <w:rPr>
                <w:rFonts w:ascii="Arial" w:hAnsi="Arial" w:cs="Arial"/>
                <w:b/>
                <w:bCs/>
                <w:sz w:val="16"/>
                <w:szCs w:val="16"/>
              </w:rPr>
              <w:t>12/Eyl/2022-16/Eyl/2022</w:t>
            </w:r>
          </w:p>
        </w:tc>
        <w:tc>
          <w:tcPr>
            <w:tcW w:w="425" w:type="dxa"/>
            <w:textDirection w:val="btLr"/>
            <w:vAlign w:val="center"/>
          </w:tcPr>
          <w:p w14:paraId="5380EA4F" w14:textId="77777777" w:rsidR="00261240" w:rsidRPr="00800B69" w:rsidRDefault="008D3021" w:rsidP="0026124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261240"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Align w:val="center"/>
          </w:tcPr>
          <w:p w14:paraId="13A9C739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34C861C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9C1C70C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9FE0055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14:paraId="205FA914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0E622D5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67D3128E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14:paraId="277BAEE0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EF08052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B77A56C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3812260F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B4AD0D0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70397A5A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6817B0C6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6FE5934A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5506548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84A6E7A" w14:textId="77777777" w:rsidR="00261240" w:rsidRPr="00800B69" w:rsidRDefault="00261240" w:rsidP="0026124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14:paraId="2A7CE057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B72EEB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58FA185" w14:textId="77777777" w:rsidR="00261240" w:rsidRPr="00800B69" w:rsidRDefault="00261240" w:rsidP="0026124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6CEDFB70" w14:textId="77777777" w:rsidTr="008D3021">
        <w:trPr>
          <w:cantSplit/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BAC558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4319989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6DDBEB11" w14:textId="77777777"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19/Eyl/2022-    23/Eyl/2022</w:t>
            </w:r>
          </w:p>
        </w:tc>
        <w:tc>
          <w:tcPr>
            <w:tcW w:w="425" w:type="dxa"/>
            <w:textDirection w:val="btLr"/>
          </w:tcPr>
          <w:p w14:paraId="28D5E443" w14:textId="77777777" w:rsidR="008D3021" w:rsidRDefault="008D3021" w:rsidP="008D3021">
            <w:pPr>
              <w:ind w:left="113" w:right="113"/>
              <w:jc w:val="center"/>
            </w:pPr>
            <w:r w:rsidRPr="00A37AA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0A2A63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ACEAD6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DFD93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79D93E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14:paraId="0340259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EEDEFE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191A8FE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2B0E4C0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E86B51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0DD9DA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14:paraId="00F4E96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EAAEC0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E2CEF8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D97CCC7" w14:textId="77777777" w:rsidTr="008D3021">
        <w:trPr>
          <w:cantSplit/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D3D90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5A396CD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6811F7CE" w14:textId="77777777"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26/Eyl/2022-              30/Eyl/2022</w:t>
            </w:r>
          </w:p>
        </w:tc>
        <w:tc>
          <w:tcPr>
            <w:tcW w:w="425" w:type="dxa"/>
            <w:textDirection w:val="btLr"/>
          </w:tcPr>
          <w:p w14:paraId="145C94DF" w14:textId="77777777" w:rsidR="008D3021" w:rsidRDefault="008D3021" w:rsidP="008D3021">
            <w:pPr>
              <w:ind w:left="113" w:right="113"/>
              <w:jc w:val="center"/>
            </w:pPr>
            <w:r w:rsidRPr="00A37AA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EC7EC3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6BE564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F006FC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6ECE0A6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7171DFB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8A068A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7CDB2A7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14:paraId="7EF96E6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20E18D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DC212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64F1040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D353E9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EAFE95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14:paraId="5397D924" w14:textId="77777777" w:rsidR="0066506E" w:rsidRDefault="0066506E" w:rsidP="00EB45D5"/>
    <w:p w14:paraId="037214AC" w14:textId="77777777" w:rsidR="00261240" w:rsidRDefault="00261240" w:rsidP="00EB45D5"/>
    <w:p w14:paraId="4A8FAEC0" w14:textId="77777777" w:rsidR="00261240" w:rsidRDefault="00261240" w:rsidP="00EB45D5"/>
    <w:p w14:paraId="052FD24C" w14:textId="77777777" w:rsidR="00261240" w:rsidRDefault="00261240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5D5196A0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A35938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3A2883F" w14:textId="77777777"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3BB8B25A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E0C6BB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D8E15E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EEB8D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D94932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7DF014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141227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AD4EE7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5CE7D4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DA9632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64E0F9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1E8F1AB2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9EFDC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979FE3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1ACF7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796AEC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ABBBCE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F4A644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3F69FE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761817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2B17C2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DF441D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11A3192B" w14:textId="77777777" w:rsidTr="008D3021">
        <w:trPr>
          <w:cantSplit/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FFD1B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5B1C418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660AA3C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03/Eki/2022-07/Eki/2022</w:t>
            </w:r>
          </w:p>
        </w:tc>
        <w:tc>
          <w:tcPr>
            <w:tcW w:w="425" w:type="dxa"/>
            <w:textDirection w:val="btLr"/>
          </w:tcPr>
          <w:p w14:paraId="413A9516" w14:textId="77777777"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F764DD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8965EE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BC34CD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E6778E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7295CA2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778EF4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7580E1D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6C64EDF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14:paraId="7709F61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433D19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62FB541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ED684F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66B907C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636C084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428755D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5CF56AE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E13108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C6E31D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3A7A9EF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D30EA0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88F044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3B8653E8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093B2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22EE0F2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4B7869F9" w14:textId="77777777"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10/Eki/2022-         14/Eki/2022</w:t>
            </w:r>
          </w:p>
        </w:tc>
        <w:tc>
          <w:tcPr>
            <w:tcW w:w="425" w:type="dxa"/>
            <w:textDirection w:val="btLr"/>
          </w:tcPr>
          <w:p w14:paraId="658648ED" w14:textId="77777777"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BA8934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D26C2D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30D86D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8FB1D6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24A2F75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AF6B98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0638B82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48FE766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6511486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14:paraId="6312677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18ED5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B57098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 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3514C2A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7D49C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98341F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375FFE42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4DC785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1EC03C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365A71B7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17/Eki/2022-       21/Eki/2022</w:t>
            </w:r>
          </w:p>
        </w:tc>
        <w:tc>
          <w:tcPr>
            <w:tcW w:w="425" w:type="dxa"/>
            <w:textDirection w:val="btLr"/>
          </w:tcPr>
          <w:p w14:paraId="46C953B2" w14:textId="77777777" w:rsidR="008D3021" w:rsidRDefault="008D3021" w:rsidP="008D3021">
            <w:pPr>
              <w:ind w:left="113" w:right="113"/>
              <w:jc w:val="center"/>
            </w:pPr>
            <w:r w:rsidRPr="00925A7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49CA1D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7F893B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477D3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F9B879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1CAC7E5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076F5E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0EC501F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36E8AF5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179BF50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512CAA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F557B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7B32C24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554CE0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16FC18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14:paraId="78A9F5E1" w14:textId="77777777" w:rsidR="0066506E" w:rsidRDefault="0066506E" w:rsidP="00EB45D5"/>
    <w:p w14:paraId="2B4A9E1E" w14:textId="77777777" w:rsidR="00261240" w:rsidRDefault="00261240" w:rsidP="00EB45D5"/>
    <w:p w14:paraId="68A0B598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5BD64A0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637A1B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B50619C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6EE5CF2C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CA4ED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53FDD6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E1EB5E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B34485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FC6FB2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F9DFC0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ADB8CB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3B2040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F5229C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E19CD4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20661DFB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49C0D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578140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A5508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30EECF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EA4C65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25A144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4C8E0B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621FD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46CD7C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E9E77C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1911B5E3" w14:textId="77777777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98F66F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F32C867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0A3F0D95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24/Eki/2022-28/Eki/2022</w:t>
            </w:r>
          </w:p>
        </w:tc>
        <w:tc>
          <w:tcPr>
            <w:tcW w:w="425" w:type="dxa"/>
            <w:textDirection w:val="btLr"/>
          </w:tcPr>
          <w:p w14:paraId="2FF8D1D7" w14:textId="77777777"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796EE3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43E586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D3255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D4C490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14:paraId="329B7EB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25A250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274A530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695F3DA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14:paraId="05CE20C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14:paraId="4FCBCFE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8F39C7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4C59ED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7C6BD81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04D4AA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403615A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5EA775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14:paraId="3EF1619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D39594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C231C4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(mor 1-3 arasındaki kartlar) FEK’lerindeki etkinlikler kullanılabilir.</w:t>
            </w:r>
          </w:p>
          <w:p w14:paraId="5A01036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3EC229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4F7E01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45C6EC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043EE04F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7B7BF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74E820D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59DFFAB9" w14:textId="77777777"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31/Eki/2022-04/Kas/2022</w:t>
            </w:r>
          </w:p>
        </w:tc>
        <w:tc>
          <w:tcPr>
            <w:tcW w:w="425" w:type="dxa"/>
            <w:textDirection w:val="btLr"/>
          </w:tcPr>
          <w:p w14:paraId="00A2686C" w14:textId="77777777"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18CA93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3C445C6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98B98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6F11292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14:paraId="0065C71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B92ACA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24F6FFA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32B98DB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37F8C1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1F2E0E9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4F1C41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FB8F8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12BDEF3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B8F855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BFA814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35411E5E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B2FE3E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7461CE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57CEE48A" w14:textId="77777777" w:rsidR="008D3021" w:rsidRPr="00261240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07/Kas/2022-11/Kas/2022</w:t>
            </w:r>
          </w:p>
        </w:tc>
        <w:tc>
          <w:tcPr>
            <w:tcW w:w="425" w:type="dxa"/>
            <w:textDirection w:val="btLr"/>
          </w:tcPr>
          <w:p w14:paraId="37226544" w14:textId="77777777" w:rsidR="008D3021" w:rsidRDefault="008D3021" w:rsidP="008D3021">
            <w:pPr>
              <w:ind w:left="113" w:right="113"/>
              <w:jc w:val="center"/>
            </w:pPr>
            <w:r w:rsidRPr="0084638F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D93A11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397E2D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4E5689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FEAE5B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14:paraId="717C5EE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B5266D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3341121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260B69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14:paraId="334A2A8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F4D7AA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A67C9D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14:paraId="1AB7F1A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DBEBA1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8F5A1B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24A3E3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1E36CEF2" w14:textId="77777777" w:rsidR="0066506E" w:rsidRDefault="0066506E" w:rsidP="00EB45D5"/>
    <w:p w14:paraId="37ADE8BD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6242B890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C677CC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9EE9E7B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5608EB6B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AF4B0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3DDEF6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4374F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8ED6F8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7DCF48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29D880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0785C1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471DF9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F9C23D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416B41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1192F654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3C3FC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566F82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4AC19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F28EE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4604EB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DB7A6E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98BCF0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3912B5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338512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28DB63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54466" w:rsidRPr="00800B69" w14:paraId="7C3AAB0B" w14:textId="77777777" w:rsidTr="00FE7974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00B269" w14:textId="77777777"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BC931FA" w14:textId="77777777"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08EF067" w14:textId="77777777" w:rsidR="00B54466" w:rsidRPr="00B54466" w:rsidRDefault="00B54466" w:rsidP="00B544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14/Kas/2022-18/Kas/2022</w:t>
            </w:r>
          </w:p>
        </w:tc>
        <w:tc>
          <w:tcPr>
            <w:tcW w:w="425" w:type="dxa"/>
            <w:textDirection w:val="btLr"/>
            <w:vAlign w:val="center"/>
          </w:tcPr>
          <w:p w14:paraId="46A97C2E" w14:textId="77777777" w:rsidR="00B54466" w:rsidRPr="00800B69" w:rsidRDefault="00B54466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6F0DC59A" w14:textId="77777777" w:rsidR="00B54466" w:rsidRPr="00B54466" w:rsidRDefault="00F55676" w:rsidP="00800B69">
            <w:pPr>
              <w:spacing w:after="0" w:line="240" w:lineRule="auto"/>
              <w:jc w:val="center"/>
              <w:rPr>
                <w:rFonts w:ascii="Tahoma" w:hAnsi="Tahoma" w:cs="Tahoma"/>
                <w:sz w:val="52"/>
                <w:szCs w:val="40"/>
              </w:rPr>
            </w:pPr>
            <w:r>
              <w:rPr>
                <w:rFonts w:ascii="Tahoma" w:hAnsi="Tahoma" w:cs="Tahoma"/>
                <w:sz w:val="52"/>
                <w:szCs w:val="40"/>
              </w:rPr>
              <w:t>1</w:t>
            </w:r>
            <w:r w:rsidR="00B54466" w:rsidRPr="00B54466">
              <w:rPr>
                <w:rFonts w:ascii="Tahoma" w:hAnsi="Tahoma" w:cs="Tahoma"/>
                <w:sz w:val="52"/>
                <w:szCs w:val="40"/>
              </w:rPr>
              <w:t>.Ara Tatil</w:t>
            </w:r>
          </w:p>
          <w:p w14:paraId="7E629D6D" w14:textId="77777777" w:rsidR="00B54466" w:rsidRPr="00B54466" w:rsidRDefault="00B54466" w:rsidP="00B54466">
            <w:pPr>
              <w:jc w:val="center"/>
              <w:rPr>
                <w:rFonts w:ascii="Arial" w:hAnsi="Arial" w:cs="Arial"/>
                <w:b/>
                <w:bCs/>
                <w:sz w:val="32"/>
                <w:szCs w:val="16"/>
              </w:rPr>
            </w:pPr>
            <w:r w:rsidRPr="00B54466">
              <w:rPr>
                <w:rFonts w:ascii="Arial" w:hAnsi="Arial" w:cs="Arial"/>
                <w:b/>
                <w:bCs/>
                <w:sz w:val="32"/>
                <w:szCs w:val="16"/>
              </w:rPr>
              <w:t>14/Kas/2022-18/Kas/2022</w:t>
            </w:r>
          </w:p>
          <w:p w14:paraId="283E61CD" w14:textId="77777777" w:rsidR="00B54466" w:rsidRPr="00800B69" w:rsidRDefault="00B54466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1D0866AF" w14:textId="77777777" w:rsidTr="008D3021">
        <w:trPr>
          <w:cantSplit/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C0C053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0A9F2FC2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800B69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7F7E5D8" w14:textId="77777777"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21/Kas/2022-  265Kas/2022</w:t>
            </w:r>
          </w:p>
        </w:tc>
        <w:tc>
          <w:tcPr>
            <w:tcW w:w="425" w:type="dxa"/>
            <w:textDirection w:val="btLr"/>
          </w:tcPr>
          <w:p w14:paraId="1C394412" w14:textId="77777777"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288" w:type="dxa"/>
            <w:gridSpan w:val="7"/>
            <w:vAlign w:val="center"/>
          </w:tcPr>
          <w:tbl>
            <w:tblPr>
              <w:tblW w:w="157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>
            <w:tblGrid>
              <w:gridCol w:w="1975"/>
              <w:gridCol w:w="3543"/>
              <w:gridCol w:w="2270"/>
              <w:gridCol w:w="1558"/>
              <w:gridCol w:w="1559"/>
              <w:gridCol w:w="2268"/>
              <w:gridCol w:w="2528"/>
            </w:tblGrid>
            <w:tr w:rsidR="008D3021" w:rsidRPr="00800B69" w14:paraId="19EF8B80" w14:textId="77777777" w:rsidTr="00261240">
              <w:trPr>
                <w:trHeight w:val="1945"/>
                <w:tblHeader/>
                <w:jc w:val="center"/>
              </w:trPr>
              <w:tc>
                <w:tcPr>
                  <w:tcW w:w="1975" w:type="dxa"/>
                  <w:vAlign w:val="center"/>
                </w:tcPr>
                <w:p w14:paraId="5BF52DA5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     HAREKET   </w:t>
                  </w:r>
                  <w:r w:rsidRPr="00800B6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ETKİNLİĞİ</w:t>
                  </w:r>
                </w:p>
                <w:p w14:paraId="67E4FB3D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6874D5E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Hareket Becerileri</w: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</w:t>
                  </w:r>
                </w:p>
              </w:tc>
              <w:tc>
                <w:tcPr>
                  <w:tcW w:w="3543" w:type="dxa"/>
                  <w:vAlign w:val="center"/>
                </w:tcPr>
                <w:p w14:paraId="1FAFF2CE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BO.4.1.1.5. Kurallı takım oyunları oynar.</w:t>
                  </w:r>
                </w:p>
              </w:tc>
              <w:tc>
                <w:tcPr>
                  <w:tcW w:w="2270" w:type="dxa"/>
                  <w:vAlign w:val="center"/>
                </w:tcPr>
                <w:p w14:paraId="3C0292A4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Sarı Fiziksel Etkinlik Kartları</w:t>
                  </w:r>
                </w:p>
                <w:p w14:paraId="49C07432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31. Yuvarlama - Tutma Oyunları</w:t>
                  </w:r>
                </w:p>
                <w:p w14:paraId="77367B1A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32. Tırtıl Yakan Topu</w:t>
                  </w:r>
                </w:p>
                <w:p w14:paraId="001D8597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33. Hareketli Hedef Vurma Oyunları</w:t>
                  </w:r>
                </w:p>
              </w:tc>
              <w:tc>
                <w:tcPr>
                  <w:tcW w:w="1558" w:type="dxa"/>
                  <w:vAlign w:val="center"/>
                </w:tcPr>
                <w:p w14:paraId="079AB020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1.Anlatım</w:t>
                  </w:r>
                </w:p>
                <w:p w14:paraId="54636CEE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2. Gösteri</w:t>
                  </w:r>
                </w:p>
                <w:p w14:paraId="0556BC40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3. Soru yanıt</w:t>
                  </w:r>
                </w:p>
                <w:p w14:paraId="6B80869D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4. Örnek olay</w:t>
                  </w:r>
                </w:p>
                <w:p w14:paraId="3CB92B0C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5. Grup çalışmaları</w:t>
                  </w:r>
                </w:p>
                <w:p w14:paraId="26B5487F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6. Oyunlar</w:t>
                  </w:r>
                </w:p>
                <w:p w14:paraId="13AB0183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 xml:space="preserve">7. Canlandırma </w:t>
                  </w:r>
                </w:p>
                <w:p w14:paraId="2265BC1C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3EE3685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Fiziksel Etkinlik Kartları</w:t>
                  </w:r>
                </w:p>
              </w:tc>
              <w:tc>
                <w:tcPr>
                  <w:tcW w:w="2268" w:type="dxa"/>
                  <w:vAlign w:val="center"/>
                </w:tcPr>
                <w:p w14:paraId="54AE5692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“Birleştirilmiş Hareketler” FEK’lerindeki (sarı 27-33 arasındaki kartlar) etkinlikler kullanılabilir.</w:t>
                  </w:r>
                </w:p>
                <w:p w14:paraId="3F3BF91A" w14:textId="77777777" w:rsidR="008D3021" w:rsidRPr="00800B69" w:rsidRDefault="008D3021" w:rsidP="008D3021">
                  <w:pPr>
                    <w:spacing w:after="0" w:line="240" w:lineRule="auto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Kazanımla ilgili değerler üzerinde durulmalıdır.</w:t>
                  </w:r>
                </w:p>
              </w:tc>
              <w:tc>
                <w:tcPr>
                  <w:tcW w:w="2528" w:type="dxa"/>
                  <w:vAlign w:val="center"/>
                </w:tcPr>
                <w:p w14:paraId="7AD04105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Oyun ve Fiziki Etkinlik</w:t>
                  </w:r>
                </w:p>
                <w:p w14:paraId="225B5035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Değerlendirme Formu</w:t>
                  </w:r>
                </w:p>
                <w:p w14:paraId="2420D09B" w14:textId="77777777" w:rsidR="008D3021" w:rsidRPr="00800B69" w:rsidRDefault="008D3021" w:rsidP="008D302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0B69">
                    <w:rPr>
                      <w:rFonts w:ascii="Tahoma" w:hAnsi="Tahoma" w:cs="Tahoma"/>
                      <w:sz w:val="16"/>
                      <w:szCs w:val="16"/>
                    </w:rPr>
                    <w:t>Gözlem Formu</w:t>
                  </w:r>
                </w:p>
              </w:tc>
            </w:tr>
          </w:tbl>
          <w:p w14:paraId="15C7620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</w:tr>
      <w:tr w:rsidR="008D3021" w:rsidRPr="00800B69" w14:paraId="2E229E4C" w14:textId="77777777" w:rsidTr="008D3021">
        <w:trPr>
          <w:cantSplit/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580DA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B0FD352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092AD7F8" w14:textId="77777777" w:rsidR="008D3021" w:rsidRPr="00800B69" w:rsidRDefault="008D3021" w:rsidP="008D302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28/Kas/2022-032Ara/2022</w:t>
            </w:r>
          </w:p>
        </w:tc>
        <w:tc>
          <w:tcPr>
            <w:tcW w:w="425" w:type="dxa"/>
            <w:textDirection w:val="btLr"/>
          </w:tcPr>
          <w:p w14:paraId="4BABFD24" w14:textId="77777777"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01B22D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4C13BCD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C4042D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38504D6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14:paraId="7BB63D7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960B7E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E7CD3D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05D7C9A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425FF0B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5A3AA7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2D0C58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3E3745A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69770D0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173C843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07A8F95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14:paraId="787148E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D06B3C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52B24C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132E66B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628647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6A2C9C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DA619D8" w14:textId="77777777" w:rsidTr="008D3021">
        <w:trPr>
          <w:cantSplit/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1F9165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319839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74DB1984" w14:textId="77777777"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05/Ara/2022-  09Ara/2022</w:t>
            </w:r>
          </w:p>
        </w:tc>
        <w:tc>
          <w:tcPr>
            <w:tcW w:w="425" w:type="dxa"/>
            <w:textDirection w:val="btLr"/>
          </w:tcPr>
          <w:p w14:paraId="146ECF7C" w14:textId="77777777" w:rsidR="008D3021" w:rsidRDefault="008D3021" w:rsidP="008D3021">
            <w:pPr>
              <w:ind w:left="113" w:right="113"/>
              <w:jc w:val="center"/>
            </w:pPr>
            <w:r w:rsidRPr="004D16E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A1A80E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5D08C0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C993F5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6E20A38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14:paraId="752F777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90629C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3C7E922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5EB91B6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5E5F8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58438C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3C82154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5767A5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D3F3A2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783A5818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02C65329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528EBF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073B234F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3F4F95EF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710D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53237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299F12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6C5004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EA90DA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67D48F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F64CCE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916657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B40012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1798E2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4DA78165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37BFE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4C9BEB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AA7069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4B4B5F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3B54F7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DB5A14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BF90AF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C268E5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E2F1C3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05AFCF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33240AFC" w14:textId="77777777" w:rsidTr="008D3021">
        <w:trPr>
          <w:cantSplit/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1BEE9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09CC3B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190DFBEF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12/Ara/2022-    16/Ara/2022</w:t>
            </w:r>
          </w:p>
        </w:tc>
        <w:tc>
          <w:tcPr>
            <w:tcW w:w="425" w:type="dxa"/>
            <w:textDirection w:val="btLr"/>
          </w:tcPr>
          <w:p w14:paraId="4886C43C" w14:textId="77777777"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52310E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D4CE4B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EFC05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2DB36EE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14:paraId="57B15EF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A95108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53A8135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71FAB39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14:paraId="39C8908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E5D81C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44991D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56D461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C27B24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79EF55A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6DB5341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5B9D3DE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A5DEE5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08D446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14:paraId="0685806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A9CB61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90301D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6ACC1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EBBA1AD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C638B9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77AB62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9AA9855" w14:textId="77777777" w:rsidR="008D3021" w:rsidRPr="00B54466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19/Ara/2022-23/Ara/2022</w:t>
            </w:r>
          </w:p>
        </w:tc>
        <w:tc>
          <w:tcPr>
            <w:tcW w:w="425" w:type="dxa"/>
            <w:textDirection w:val="btLr"/>
          </w:tcPr>
          <w:p w14:paraId="20A2EE7D" w14:textId="77777777"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5A403C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030F4D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12E451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371C1F9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4CF41D0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C0B3C9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6621120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1DBE4D5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28AA13E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FC9F36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8AE37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68456FD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AE1B2D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F96294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018EA3FF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364BD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108DA84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3BB3B825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26/Ara/2022-      30/Ara/2022</w:t>
            </w:r>
          </w:p>
        </w:tc>
        <w:tc>
          <w:tcPr>
            <w:tcW w:w="425" w:type="dxa"/>
            <w:textDirection w:val="btLr"/>
          </w:tcPr>
          <w:p w14:paraId="78AC3423" w14:textId="77777777" w:rsidR="008D3021" w:rsidRDefault="008D3021" w:rsidP="008D3021">
            <w:pPr>
              <w:ind w:left="113" w:right="113"/>
              <w:jc w:val="center"/>
            </w:pPr>
            <w:r w:rsidRPr="00011108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159149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1785BB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164754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55F3B6E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01BD7A4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D093AB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461DF2B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05F559D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308403D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14:paraId="53932EA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072CD8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F43D21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47DEB31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58935D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BE2A98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58361C17" w14:textId="77777777" w:rsidR="0066506E" w:rsidRDefault="0066506E" w:rsidP="00EB45D5"/>
    <w:p w14:paraId="2EE08FE0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01F4EE14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FC4A6E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4C057CC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1601ABF2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5E14E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05414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4B54A0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E5E9E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44A0F7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84020F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F3CC02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8A462A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56942E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238BEE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32DED9D7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2E239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A17B53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A90C22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E74EF3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70AE34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7BE1F3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3BF731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2AE2B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ED985F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9F40E8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8D3021" w:rsidRPr="00800B69" w14:paraId="09B93CB3" w14:textId="77777777" w:rsidTr="008D3021">
        <w:trPr>
          <w:cantSplit/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57E3CD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8CAE905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6B5A2B79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02/Oca/2023-06/Oca/2023</w:t>
            </w:r>
          </w:p>
        </w:tc>
        <w:tc>
          <w:tcPr>
            <w:tcW w:w="425" w:type="dxa"/>
            <w:textDirection w:val="btLr"/>
          </w:tcPr>
          <w:p w14:paraId="7D42A5CF" w14:textId="77777777"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0DFE2E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81140C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EF630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52B7844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14:paraId="655ABA3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4A7883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0A212F2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619983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0EF2768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6B9605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0B116B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74C2082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2C0BD6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472EF97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024933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4631323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85F9A6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6B447E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3D36350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39CAFB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D0E1AC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1273F6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6411CAA7" w14:textId="77777777" w:rsidTr="008D3021">
        <w:trPr>
          <w:cantSplit/>
          <w:trHeight w:val="11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5A5B7F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7F74E103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41E9340A" w14:textId="77777777" w:rsidR="008D3021" w:rsidRPr="00800B69" w:rsidRDefault="008D3021" w:rsidP="008D3021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9/Oca/2023-13/Oca/2023</w:t>
            </w:r>
          </w:p>
        </w:tc>
        <w:tc>
          <w:tcPr>
            <w:tcW w:w="425" w:type="dxa"/>
            <w:textDirection w:val="btLr"/>
          </w:tcPr>
          <w:p w14:paraId="2A7E3887" w14:textId="77777777"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74B652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274D91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B9499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A48A72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14:paraId="40407A3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49CCED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0EB8FA6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696B46D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538A796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025F6A1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174A9E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3A6BE5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14:paraId="7EE0DBA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357A3E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436E5A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914F54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6FC6CD3B" w14:textId="77777777" w:rsidTr="008D3021">
        <w:trPr>
          <w:cantSplit/>
          <w:trHeight w:val="16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98552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40806B3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42F5BDB8" w14:textId="77777777" w:rsidR="008D3021" w:rsidRPr="00F55676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16/Oca/2023-20/Oca/2023</w:t>
            </w:r>
          </w:p>
        </w:tc>
        <w:tc>
          <w:tcPr>
            <w:tcW w:w="425" w:type="dxa"/>
            <w:textDirection w:val="btLr"/>
          </w:tcPr>
          <w:p w14:paraId="687C1AA0" w14:textId="77777777"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C1663B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1FC131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740D7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0535D1C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14:paraId="7CBE4CB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B92A90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346B5E9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16179F2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2341FAD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3540786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58A62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4EB9EC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E372C5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5AD86C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D17A94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6511AF35" w14:textId="77777777" w:rsidTr="008D3021">
        <w:trPr>
          <w:cantSplit/>
          <w:trHeight w:val="12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BC3D9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426" w:type="dxa"/>
            <w:textDirection w:val="btLr"/>
            <w:vAlign w:val="center"/>
          </w:tcPr>
          <w:p w14:paraId="28942FD0" w14:textId="77777777" w:rsidR="008D3021" w:rsidRPr="00F55676" w:rsidRDefault="008D3021" w:rsidP="00F5567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23/Oca/2023-0</w:t>
            </w:r>
            <w:r w:rsidR="00F55676"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3</w:t>
            </w:r>
            <w:r w:rsidRPr="00F55676">
              <w:rPr>
                <w:rFonts w:ascii="Arial" w:hAnsi="Arial" w:cs="Arial"/>
                <w:b/>
                <w:bCs/>
                <w:sz w:val="14"/>
                <w:szCs w:val="16"/>
              </w:rPr>
              <w:t>/Şub/2023</w:t>
            </w:r>
          </w:p>
        </w:tc>
        <w:tc>
          <w:tcPr>
            <w:tcW w:w="425" w:type="dxa"/>
            <w:textDirection w:val="btLr"/>
          </w:tcPr>
          <w:p w14:paraId="57FB037F" w14:textId="77777777" w:rsidR="008D3021" w:rsidRDefault="008D3021" w:rsidP="008D3021">
            <w:pPr>
              <w:ind w:left="113" w:right="113"/>
              <w:jc w:val="center"/>
            </w:pPr>
          </w:p>
        </w:tc>
        <w:tc>
          <w:tcPr>
            <w:tcW w:w="7087" w:type="dxa"/>
            <w:gridSpan w:val="3"/>
            <w:vAlign w:val="center"/>
          </w:tcPr>
          <w:p w14:paraId="53C1FD2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F3233">
              <w:rPr>
                <w:rFonts w:ascii="Tahoma" w:hAnsi="Tahoma" w:cs="Tahoma"/>
                <w:sz w:val="48"/>
                <w:szCs w:val="16"/>
              </w:rPr>
              <w:t>YARIYIL TATİLİ</w:t>
            </w:r>
          </w:p>
        </w:tc>
        <w:tc>
          <w:tcPr>
            <w:tcW w:w="1560" w:type="dxa"/>
            <w:vMerge/>
            <w:vAlign w:val="center"/>
          </w:tcPr>
          <w:p w14:paraId="541A594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1DEC50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A39F3D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0C4C457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2130CD00" w14:textId="77777777" w:rsidTr="008D3021">
        <w:trPr>
          <w:cantSplit/>
          <w:trHeight w:val="113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7B814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71C939C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6E578E54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17 – 21</w:t>
            </w:r>
          </w:p>
          <w:p w14:paraId="2FFC115F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4332FDE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06/Şub/2023-10/Şub/2023</w:t>
            </w:r>
          </w:p>
          <w:p w14:paraId="6AC046FD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D70551D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</w:tcPr>
          <w:p w14:paraId="097E2762" w14:textId="77777777" w:rsidR="008D3021" w:rsidRDefault="008D3021" w:rsidP="008D3021">
            <w:pPr>
              <w:ind w:left="113" w:right="113"/>
              <w:jc w:val="center"/>
            </w:pPr>
            <w:r w:rsidRPr="009805A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7B9992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635D3C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A0B166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667000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14:paraId="5877DBA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931DBA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58C53F0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2210F9A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0046D916" w14:textId="77777777" w:rsidR="008D3021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14:paraId="3902CACE" w14:textId="77777777" w:rsidR="008D3021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B2B01F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BF6A99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0D49EF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7E2F12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84A17F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D8664C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7D4FE6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F3233" w:rsidRPr="00800B69" w14:paraId="3513BEF8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8353E15" w14:textId="77777777" w:rsidR="00FF3233" w:rsidRPr="00800B69" w:rsidRDefault="00FF3233" w:rsidP="00FF323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5D9B9799" w14:textId="77777777" w:rsidR="00FF3233" w:rsidRPr="00800B69" w:rsidRDefault="00FF3233" w:rsidP="00FF323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3233" w:rsidRPr="00800B69" w14:paraId="11E63FAD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9209A2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A886803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E0B24F8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C95E475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D6A3657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EB39FA3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C00301D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E42CB23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377C845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54ACEA4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3233" w:rsidRPr="00800B69" w14:paraId="27AC7107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257802" w14:textId="77777777"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D79CC5A" w14:textId="77777777"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A17A8E" w14:textId="77777777" w:rsidR="00FF3233" w:rsidRPr="00800B69" w:rsidRDefault="00FF3233" w:rsidP="00FF3233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1E7559B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2CBE1BD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2A005F9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011F408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CB90D4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B7FD826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294206B" w14:textId="77777777" w:rsidR="00FF3233" w:rsidRPr="00800B69" w:rsidRDefault="00FF3233" w:rsidP="00FF3233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01C9CBEC" w14:textId="77777777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78F05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3A7ED93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1C52094E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13/Şub/2023-17/Şub/2023</w:t>
            </w:r>
          </w:p>
        </w:tc>
        <w:tc>
          <w:tcPr>
            <w:tcW w:w="425" w:type="dxa"/>
            <w:textDirection w:val="btLr"/>
          </w:tcPr>
          <w:p w14:paraId="123BB434" w14:textId="77777777"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77CF19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F4C879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F9A67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574B09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14:paraId="18A7B75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5319C2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0B41A28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7004B46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7F8B0AA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142453C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0ADD7A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837C30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E42438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F2482C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16BA011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8C9497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5D14403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CF0135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1229B2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14:paraId="37A77AB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14:paraId="2F1AA96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CE08FE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FC99E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EAA2E9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595B119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A0BC48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7263DBB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7BEFF55B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20/Şub/2023-24/Şub/2023</w:t>
            </w:r>
          </w:p>
        </w:tc>
        <w:tc>
          <w:tcPr>
            <w:tcW w:w="425" w:type="dxa"/>
            <w:textDirection w:val="btLr"/>
          </w:tcPr>
          <w:p w14:paraId="3FA49F2B" w14:textId="77777777"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97AF8E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DAABBC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F2E50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648799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14:paraId="256D2CA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856251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4BD9757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07D149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8C29C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14:paraId="612B2B8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031C663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094B6D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436CE5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1B083D33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B7E45A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BC0032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30449F78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27/Şub/2023-03/Mar/2023</w:t>
            </w:r>
          </w:p>
        </w:tc>
        <w:tc>
          <w:tcPr>
            <w:tcW w:w="425" w:type="dxa"/>
            <w:textDirection w:val="btLr"/>
          </w:tcPr>
          <w:p w14:paraId="53A684F3" w14:textId="77777777" w:rsidR="008D3021" w:rsidRDefault="008D3021" w:rsidP="008D3021">
            <w:pPr>
              <w:ind w:left="113" w:right="113"/>
              <w:jc w:val="center"/>
            </w:pPr>
            <w:r w:rsidRPr="001541F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6474D9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879A37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D80790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4B0AE6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14:paraId="691EA41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789F2E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62394F8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4BABE6C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CC1FF4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6AC7C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707E91E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2B033B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CBDDE5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262095FC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4E34164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26B0D3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65A650C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1C727B3E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5096D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7B74CD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E0A7C7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3559DD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69565A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C6966A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293C3F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9D10C5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D3D90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13A80F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6DBB9EC2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EEC87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98E9B3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EE52FD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96876E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7A5B60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B4458D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8123D4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C6881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15FC16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18A9D2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6F057B20" w14:textId="77777777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C65E4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21CAA7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60C509D9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06/Mar/2023-10/Mar/2023</w:t>
            </w:r>
          </w:p>
        </w:tc>
        <w:tc>
          <w:tcPr>
            <w:tcW w:w="425" w:type="dxa"/>
            <w:textDirection w:val="btLr"/>
          </w:tcPr>
          <w:p w14:paraId="0217A985" w14:textId="77777777"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60CF051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1024E6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08654C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C6F393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14:paraId="61F235D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4084A8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6D20EE1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235A032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14:paraId="4F36D3B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5640AD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69FF9B6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0DFA00C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4AFCD93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6126D82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2A3FCFC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6D11C25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D58F89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9459E3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14:paraId="3ED4346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DEBD7C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BC2684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C283EF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23202FE8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516732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DF0CAA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99B01D7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13/Mar/2023-17/Mar/2023</w:t>
            </w:r>
          </w:p>
        </w:tc>
        <w:tc>
          <w:tcPr>
            <w:tcW w:w="425" w:type="dxa"/>
            <w:textDirection w:val="btLr"/>
          </w:tcPr>
          <w:p w14:paraId="7AA29681" w14:textId="77777777"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A74C74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D0EB94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E7A12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91D470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14:paraId="633AC1C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02951F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2C39C2E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EF5DEE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7975CB8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70D613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585CB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33E9C67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A7002A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6235DD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5D40DB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EC531D5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DA90C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FEFFBCD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649BD072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20/Mar/2023-24/Mar/2023</w:t>
            </w:r>
          </w:p>
        </w:tc>
        <w:tc>
          <w:tcPr>
            <w:tcW w:w="425" w:type="dxa"/>
            <w:textDirection w:val="btLr"/>
          </w:tcPr>
          <w:p w14:paraId="489891AF" w14:textId="77777777" w:rsidR="008D3021" w:rsidRDefault="008D3021" w:rsidP="008D3021">
            <w:pPr>
              <w:ind w:left="113" w:right="113"/>
              <w:jc w:val="center"/>
            </w:pPr>
            <w:r w:rsidRPr="00E96ED1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2019D27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9AC350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E7A91B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F364E8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14:paraId="216FCB3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8D4CB7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768E41B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4A7BC6C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098563E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5D55B9A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C032B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466FB7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14:paraId="6DC9BB4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F23663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C1545E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72703B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7E15895F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45CFDEC4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B440F47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D0AE3BF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28504704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2A1F0E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9A29BE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E433D7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49ABF1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FA10D8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08FB9E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4DC651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61EA21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03CD61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8EE481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23D9AB72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C1303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0632D3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CB115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46424F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0EA2D8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2E2920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908F08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700710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6FC779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E851DE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0305F382" w14:textId="77777777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92FD8B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215A22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22F97D5E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27/Mar/2023-31/Mar/2023</w:t>
            </w:r>
          </w:p>
        </w:tc>
        <w:tc>
          <w:tcPr>
            <w:tcW w:w="425" w:type="dxa"/>
            <w:textDirection w:val="btLr"/>
          </w:tcPr>
          <w:p w14:paraId="584B4D86" w14:textId="77777777"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BE9E75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75DEB3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16B18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6A508C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14:paraId="644F268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B86715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7FB633E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0BF2DC7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7F00CB9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5C907F6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74A14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B5D161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D25214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47AB87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1302DFD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051AFD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08D4A80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13FAA7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27AF2A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14:paraId="21BC4B6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FA4D07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0DDFAE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EEE9CE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0E7C20B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5B79E7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E6044D2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5E3D1C15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03/Nis/2023-07/Nis/2023</w:t>
            </w:r>
          </w:p>
        </w:tc>
        <w:tc>
          <w:tcPr>
            <w:tcW w:w="425" w:type="dxa"/>
            <w:textDirection w:val="btLr"/>
          </w:tcPr>
          <w:p w14:paraId="696B2BC4" w14:textId="77777777"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F7AEBB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9B2EDA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5415C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4D3712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14:paraId="4EA85EB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2C46C79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326379F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2D49F21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14:paraId="08D9002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7E86B1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A60C8F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6E0A786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22B91A8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23C49B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DE40D8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3DE087B5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0BFD36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64FDB298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73B950F9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10/Nis/2023-114/Nis/2023</w:t>
            </w:r>
          </w:p>
        </w:tc>
        <w:tc>
          <w:tcPr>
            <w:tcW w:w="425" w:type="dxa"/>
            <w:textDirection w:val="btLr"/>
          </w:tcPr>
          <w:p w14:paraId="276465E8" w14:textId="77777777" w:rsidR="008D3021" w:rsidRDefault="008D3021" w:rsidP="008D3021">
            <w:pPr>
              <w:ind w:left="113" w:right="113"/>
              <w:jc w:val="center"/>
            </w:pPr>
            <w:r w:rsidRPr="00043ACD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51A63C1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15C0AC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3167EF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1126BC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14:paraId="7ABD903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552E03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6771054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75E490C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5C939C5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14:paraId="25E1219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14:paraId="48D2D7A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A8F3A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B98CF9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14:paraId="305FF5D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6C6654C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CCF27D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237486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3"/>
    </w:tbl>
    <w:p w14:paraId="69C2F5C1" w14:textId="77777777" w:rsidR="0066506E" w:rsidRDefault="0066506E" w:rsidP="00EB45D5"/>
    <w:p w14:paraId="775AE67E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6E0083AC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4979DD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ED50A80" w14:textId="77777777" w:rsidR="0066506E" w:rsidRPr="00800B69" w:rsidRDefault="0066506E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0975920F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C8600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61816C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52D9E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2231A1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7AD503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EEBB9C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442F90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8589DC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AA95DC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E7F01D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05557D06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7108D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16CED3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AD4E0A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3BB045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8A254C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9A06B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E017B5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9E4B99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B1275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53FA2C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08704335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AA0DE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05E3E54F" w14:textId="77777777" w:rsidR="0066506E" w:rsidRPr="00FF3233" w:rsidRDefault="00FF3233" w:rsidP="00F5567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17/Nis/2023-2</w:t>
            </w:r>
            <w:r w:rsidR="00F5567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/Nis/2023</w:t>
            </w:r>
          </w:p>
        </w:tc>
        <w:tc>
          <w:tcPr>
            <w:tcW w:w="425" w:type="dxa"/>
            <w:textDirection w:val="btLr"/>
            <w:vAlign w:val="center"/>
          </w:tcPr>
          <w:p w14:paraId="12E0B66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51C1874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800B69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8D3021" w:rsidRPr="00800B69" w14:paraId="0D174F13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CEFE8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10661D3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6CE38FA6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24/Nis/2023-28/Nis/2023</w:t>
            </w:r>
          </w:p>
        </w:tc>
        <w:tc>
          <w:tcPr>
            <w:tcW w:w="425" w:type="dxa"/>
            <w:textDirection w:val="btLr"/>
          </w:tcPr>
          <w:p w14:paraId="710AD5C1" w14:textId="77777777" w:rsidR="008D3021" w:rsidRDefault="008D3021" w:rsidP="008D3021">
            <w:pPr>
              <w:ind w:left="113" w:right="113"/>
              <w:jc w:val="center"/>
            </w:pPr>
            <w:r w:rsidRPr="002A6CD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47B73BA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B778CB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5D5026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AD8803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14:paraId="3EBBC9F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53F2E7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23E5839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36F6DA5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3723910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14:paraId="6A7E92D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4D3A31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624553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0AE4F63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0CC7804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5C907F1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2E67FBF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6639A9B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D31994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2D29FB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65464F0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551A83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8AE2D9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6E98444E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414A3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DCA0B29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3B1AE72E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01/May/2023-05/May/2023</w:t>
            </w:r>
          </w:p>
        </w:tc>
        <w:tc>
          <w:tcPr>
            <w:tcW w:w="425" w:type="dxa"/>
            <w:textDirection w:val="btLr"/>
          </w:tcPr>
          <w:p w14:paraId="1223ADE6" w14:textId="77777777" w:rsidR="008D3021" w:rsidRDefault="008D3021" w:rsidP="008D3021">
            <w:pPr>
              <w:ind w:left="113" w:right="113"/>
              <w:jc w:val="center"/>
            </w:pPr>
            <w:r w:rsidRPr="002A6CD4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7DD3106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528C33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7D6DF3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793D211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392B0B0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352004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3BE07DC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2E451B2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2C303A7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513F5B5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9F10D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55B67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36469D9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E18B54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4EFFFB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632314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62815F4B" w14:textId="77777777" w:rsidR="0066506E" w:rsidRDefault="0066506E" w:rsidP="00932D32"/>
    <w:p w14:paraId="18319CEF" w14:textId="77777777"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14FC55BD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5E4AC0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36667DFE" w14:textId="77777777"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07610BA7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F71ECA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091B1D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05F7A4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E2464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8AF589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9E5FB7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6ED961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3A3EC9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2B8167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B4313F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49F4BC52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08BCE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7434BA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B9EA7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6646B7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57B695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A85999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261B49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9598E9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BC04E9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B93A38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3F8937D8" w14:textId="77777777" w:rsidTr="008D3021">
        <w:trPr>
          <w:cantSplit/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E9669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311074CF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5F5E0283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08/May/2023-12/May/2023</w:t>
            </w:r>
          </w:p>
        </w:tc>
        <w:tc>
          <w:tcPr>
            <w:tcW w:w="425" w:type="dxa"/>
            <w:textDirection w:val="btLr"/>
          </w:tcPr>
          <w:p w14:paraId="34934936" w14:textId="77777777"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16C6C7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78AE96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27EC47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1A048E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0D1A333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12BA8A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42F13F0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3C0B796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F3E704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14:paraId="3965AB7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C70722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0D87EF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1C8C7F9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5066E0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72B7337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93F50C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0D0A9A4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ACCF08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33546D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3DEC46A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C5F619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230A1E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EC0A50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E79102B" w14:textId="77777777" w:rsidTr="008D3021">
        <w:trPr>
          <w:cantSplit/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303C0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B7AA05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5A672438" w14:textId="77777777" w:rsidR="008D3021" w:rsidRPr="00FF3233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15/May/2023-09/May/2023</w:t>
            </w:r>
          </w:p>
        </w:tc>
        <w:tc>
          <w:tcPr>
            <w:tcW w:w="425" w:type="dxa"/>
            <w:textDirection w:val="btLr"/>
          </w:tcPr>
          <w:p w14:paraId="41E54BBD" w14:textId="77777777"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149771D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0F8342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CF69D1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3BF4F65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3F9B149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B70B18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6D5854D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70BCE95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A51ACD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4A5F968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01EB99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5C3D6E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051893C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AEAA2D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67618F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BA906D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5D4543B" w14:textId="77777777" w:rsidTr="008D3021">
        <w:trPr>
          <w:cantSplit/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6E3158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3F67A9C7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06E9029A" w14:textId="77777777" w:rsidR="008D3021" w:rsidRPr="00AA2E2B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22/May/2023- 26May/2023</w:t>
            </w:r>
          </w:p>
        </w:tc>
        <w:tc>
          <w:tcPr>
            <w:tcW w:w="425" w:type="dxa"/>
            <w:textDirection w:val="btLr"/>
          </w:tcPr>
          <w:p w14:paraId="3415701D" w14:textId="77777777" w:rsidR="008D3021" w:rsidRDefault="008D3021" w:rsidP="008D3021">
            <w:pPr>
              <w:ind w:left="113" w:right="113"/>
              <w:jc w:val="center"/>
            </w:pPr>
            <w:r w:rsidRPr="00C35532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57ADBC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54E59ED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DCC3D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55315A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6F71B69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877081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097F162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6B82ADD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0F54D83F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44F89E2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D86A5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974E84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74FF764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769927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2548E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96BC0E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4"/>
    </w:tbl>
    <w:p w14:paraId="7DB02E00" w14:textId="77777777" w:rsidR="0066506E" w:rsidRDefault="0066506E" w:rsidP="00932D32"/>
    <w:p w14:paraId="6AE1BCA5" w14:textId="77777777"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69B6A5E3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0EEF83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6507723E" w14:textId="77777777"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6550CEEE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06EED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05DE8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4380B1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50E1D7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98E1DB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C172FD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092A7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542814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67474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C257D9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14ED0BDE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1F6F5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8FE595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B5E2B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CC7D30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8F7D59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CABD9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AD8A76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9B91F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F3C29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20DC28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3021" w:rsidRPr="00800B69" w14:paraId="09802A9B" w14:textId="77777777" w:rsidTr="00667E64">
        <w:trPr>
          <w:cantSplit/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ECEE21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07867D0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5633921E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29/May/2023-02/Haz/2023</w:t>
            </w:r>
          </w:p>
        </w:tc>
        <w:tc>
          <w:tcPr>
            <w:tcW w:w="425" w:type="dxa"/>
            <w:textDirection w:val="btLr"/>
          </w:tcPr>
          <w:p w14:paraId="137976F9" w14:textId="77777777"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5D5DB6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84F4AB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4F3680A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8EB1BA1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7E8FBAB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AFAE66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3665FB3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016392A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63FDB51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14:paraId="1718CB1D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D34C65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CAACBC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1F58840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1CD1E1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5508184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3297E69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0875C1F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89EE06C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21451D8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1094B7A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456D9B0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2EA021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65FEFD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9B5E146" w14:textId="77777777" w:rsidTr="00667E64">
        <w:trPr>
          <w:cantSplit/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EF223A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3500BB1A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7816987A" w14:textId="77777777" w:rsidR="008D3021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05/Haz/2023-09/Haz/2023</w:t>
            </w:r>
          </w:p>
          <w:p w14:paraId="15E47DD4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14:paraId="79BBEB14" w14:textId="77777777"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39365FE4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60990F5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80AECC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6299BB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054812D4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390703D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5D2B2B1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5C21F9D6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1E7A5BB7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571D2E3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5827FF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A742955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65626C5B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BE3CE08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63BCC2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64D2CA1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8D3021" w:rsidRPr="00800B69" w14:paraId="4A37D839" w14:textId="77777777" w:rsidTr="00667E64">
        <w:trPr>
          <w:cantSplit/>
          <w:trHeight w:val="11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900A87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DF0BD8C" w14:textId="77777777" w:rsidR="008D3021" w:rsidRPr="00800B69" w:rsidRDefault="008D3021" w:rsidP="008D3021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47A4A243" w14:textId="77777777" w:rsidR="008D3021" w:rsidRPr="00AA2E2B" w:rsidRDefault="008D3021" w:rsidP="008D30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12/Haz/2023- 16/Haz/2023</w:t>
            </w:r>
          </w:p>
        </w:tc>
        <w:tc>
          <w:tcPr>
            <w:tcW w:w="425" w:type="dxa"/>
            <w:textDirection w:val="btLr"/>
          </w:tcPr>
          <w:p w14:paraId="11F1CEAB" w14:textId="77777777" w:rsidR="008D3021" w:rsidRDefault="008D3021" w:rsidP="008D3021">
            <w:pPr>
              <w:ind w:left="113" w:right="113"/>
              <w:jc w:val="center"/>
            </w:pPr>
            <w:r w:rsidRPr="00025E79"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14:paraId="04921FE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4DFD4EF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F8CF1B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692E296E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14:paraId="2AF84D02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2AF1CB9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14:paraId="62ED9443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F5DAAE0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7139BA" w14:textId="77777777" w:rsidR="008D3021" w:rsidRPr="00800B69" w:rsidRDefault="008D3021" w:rsidP="008D3021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DC0730E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B0ABBCC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5D36789" w14:textId="77777777" w:rsidR="008D3021" w:rsidRPr="00800B69" w:rsidRDefault="008D3021" w:rsidP="008D3021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46BF3C27" w14:textId="066E0C92" w:rsidR="00667E64" w:rsidRDefault="00667E64" w:rsidP="00667E64">
      <w:pPr>
        <w:spacing w:line="240" w:lineRule="auto"/>
        <w:ind w:firstLine="708"/>
      </w:pPr>
      <w:r>
        <w:tab/>
      </w:r>
      <w:r>
        <w:tab/>
      </w:r>
    </w:p>
    <w:p w14:paraId="31737DDC" w14:textId="77777777" w:rsidR="00667E64" w:rsidRDefault="00667E64" w:rsidP="00667E64">
      <w:pPr>
        <w:spacing w:line="240" w:lineRule="auto"/>
        <w:ind w:firstLine="708"/>
      </w:pPr>
      <w:r>
        <w:t>3-A  Sınıf Öğrt.</w:t>
      </w:r>
      <w:r>
        <w:tab/>
      </w:r>
      <w:r>
        <w:tab/>
      </w:r>
      <w:r>
        <w:tab/>
        <w:t>3-B  Sınıf Öğrt.</w:t>
      </w:r>
      <w:r>
        <w:tab/>
      </w:r>
      <w:r>
        <w:tab/>
      </w:r>
      <w:r>
        <w:tab/>
        <w:t>3-C  Sınıf Öğrt.</w:t>
      </w:r>
      <w:r>
        <w:tab/>
      </w:r>
      <w:r>
        <w:tab/>
      </w:r>
      <w:r>
        <w:tab/>
        <w:t>3-D  Sınıf Öğrt.</w:t>
      </w:r>
      <w:r>
        <w:tab/>
      </w:r>
      <w:r>
        <w:tab/>
      </w:r>
      <w:r>
        <w:tab/>
        <w:t>3-E  Sınıf Öğrt.</w:t>
      </w:r>
      <w:r>
        <w:tab/>
      </w:r>
      <w:r>
        <w:tab/>
      </w:r>
      <w:r>
        <w:tab/>
      </w:r>
    </w:p>
    <w:p w14:paraId="36B024A8" w14:textId="77777777" w:rsidR="00667E64" w:rsidRDefault="00667E64" w:rsidP="00667E64">
      <w:pPr>
        <w:spacing w:after="0" w:line="240" w:lineRule="auto"/>
        <w:jc w:val="center"/>
      </w:pPr>
    </w:p>
    <w:p w14:paraId="1E7B22AA" w14:textId="77777777" w:rsidR="00667E64" w:rsidRDefault="00667E64" w:rsidP="00667E64">
      <w:pPr>
        <w:spacing w:after="0" w:line="240" w:lineRule="auto"/>
        <w:jc w:val="center"/>
      </w:pPr>
      <w:r>
        <w:t>12/09/2022</w:t>
      </w:r>
    </w:p>
    <w:p w14:paraId="5B4F4D97" w14:textId="46E4FCA7" w:rsidR="0066506E" w:rsidRPr="00F11DDD" w:rsidRDefault="00667E64" w:rsidP="00667E64">
      <w:pPr>
        <w:pStyle w:val="AralkYok"/>
        <w:ind w:left="-142" w:right="-130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Okul Müdürü</w:t>
      </w:r>
      <w:r>
        <w:rPr>
          <w:rFonts w:ascii="Comic Sans MS" w:hAnsi="Comic Sans MS" w:cs="Arial"/>
        </w:rPr>
        <w:tab/>
      </w:r>
    </w:p>
    <w:sectPr w:rsidR="0066506E" w:rsidRPr="00F11DDD" w:rsidSect="00F11DDD">
      <w:headerReference w:type="default" r:id="rId6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35E1B" w14:textId="77777777" w:rsidR="005D234F" w:rsidRDefault="005D234F" w:rsidP="008D6516">
      <w:pPr>
        <w:spacing w:after="0" w:line="240" w:lineRule="auto"/>
      </w:pPr>
      <w:r>
        <w:separator/>
      </w:r>
    </w:p>
  </w:endnote>
  <w:endnote w:type="continuationSeparator" w:id="0">
    <w:p w14:paraId="4137E6F2" w14:textId="77777777" w:rsidR="005D234F" w:rsidRDefault="005D234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C28C8" w14:textId="77777777" w:rsidR="005D234F" w:rsidRDefault="005D234F" w:rsidP="008D6516">
      <w:pPr>
        <w:spacing w:after="0" w:line="240" w:lineRule="auto"/>
      </w:pPr>
      <w:r>
        <w:separator/>
      </w:r>
    </w:p>
  </w:footnote>
  <w:footnote w:type="continuationSeparator" w:id="0">
    <w:p w14:paraId="46EA8694" w14:textId="77777777" w:rsidR="005D234F" w:rsidRDefault="005D234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725"/>
    </w:tblGrid>
    <w:tr w:rsidR="00261240" w:rsidRPr="00800B69" w14:paraId="1F334785" w14:textId="77777777" w:rsidTr="00800B69">
      <w:trPr>
        <w:trHeight w:val="1124"/>
        <w:jc w:val="center"/>
      </w:trPr>
      <w:tc>
        <w:tcPr>
          <w:tcW w:w="15725" w:type="dxa"/>
          <w:vAlign w:val="center"/>
        </w:tcPr>
        <w:p w14:paraId="7FDFDC72" w14:textId="77777777" w:rsidR="00261240" w:rsidRPr="00261240" w:rsidRDefault="009E20C3" w:rsidP="00800B69">
          <w:pPr>
            <w:pStyle w:val="stBilgi"/>
            <w:jc w:val="center"/>
            <w:rPr>
              <w:rFonts w:ascii="Tahoma" w:hAnsi="Tahoma" w:cs="Tahoma"/>
              <w:color w:val="548DD4" w:themeColor="text2" w:themeTint="99"/>
            </w:rPr>
          </w:pPr>
          <w:r w:rsidRPr="00261240">
            <w:rPr>
              <w:noProof/>
              <w:color w:val="548DD4" w:themeColor="text2" w:themeTint="99"/>
              <w:lang w:eastAsia="tr-TR"/>
            </w:rPr>
            <w:drawing>
              <wp:anchor distT="0" distB="0" distL="114300" distR="114300" simplePos="0" relativeHeight="251657728" behindDoc="0" locked="0" layoutInCell="1" allowOverlap="0" wp14:anchorId="684F4E54" wp14:editId="457CDA23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61240" w:rsidRPr="00261240">
            <w:rPr>
              <w:rFonts w:ascii="Tahoma" w:hAnsi="Tahoma" w:cs="Tahoma"/>
              <w:color w:val="548DD4" w:themeColor="text2" w:themeTint="99"/>
            </w:rPr>
            <w:t>2022 - 2023 EĞİTİM - ÖĞRETİM YILI 1981 GAZİPAŞA</w:t>
          </w:r>
          <w:r w:rsidR="00261240">
            <w:rPr>
              <w:rFonts w:ascii="Tahoma" w:hAnsi="Tahoma" w:cs="Tahoma"/>
              <w:color w:val="548DD4" w:themeColor="text2" w:themeTint="99"/>
            </w:rPr>
            <w:t xml:space="preserve"> </w:t>
          </w:r>
          <w:r w:rsidR="00261240" w:rsidRPr="00261240">
            <w:rPr>
              <w:rFonts w:ascii="Tahoma" w:hAnsi="Tahoma" w:cs="Tahoma"/>
              <w:color w:val="548DD4" w:themeColor="text2" w:themeTint="99"/>
            </w:rPr>
            <w:t>İLKOKULU</w:t>
          </w:r>
        </w:p>
        <w:p w14:paraId="4A18FF12" w14:textId="77777777" w:rsidR="00261240" w:rsidRPr="00261240" w:rsidRDefault="00261240" w:rsidP="00800B69">
          <w:pPr>
            <w:pStyle w:val="stBilgi"/>
            <w:jc w:val="center"/>
            <w:rPr>
              <w:rFonts w:ascii="Tahoma" w:hAnsi="Tahoma" w:cs="Tahoma"/>
              <w:color w:val="548DD4" w:themeColor="text2" w:themeTint="99"/>
            </w:rPr>
          </w:pPr>
          <w:r w:rsidRPr="00261240">
            <w:rPr>
              <w:rFonts w:ascii="Tahoma" w:hAnsi="Tahoma" w:cs="Tahoma"/>
              <w:color w:val="548DD4" w:themeColor="text2" w:themeTint="99"/>
            </w:rPr>
            <w:t xml:space="preserve">3. SINIF BEDEN EĞİTİMİ VE OYUN DERSİ </w:t>
          </w:r>
        </w:p>
        <w:p w14:paraId="3BFE208B" w14:textId="77777777" w:rsidR="00261240" w:rsidRPr="00800B69" w:rsidRDefault="00261240" w:rsidP="00800B69">
          <w:pPr>
            <w:pStyle w:val="stBilgi"/>
            <w:jc w:val="center"/>
          </w:pPr>
          <w:r w:rsidRPr="00261240">
            <w:rPr>
              <w:rFonts w:ascii="Tahoma" w:hAnsi="Tahoma" w:cs="Tahoma"/>
              <w:color w:val="548DD4" w:themeColor="text2" w:themeTint="99"/>
            </w:rPr>
            <w:t>ÜNİTELENDİRİLMİŞ YILLIK DERS PLANI</w:t>
          </w:r>
        </w:p>
      </w:tc>
    </w:tr>
  </w:tbl>
  <w:p w14:paraId="0D4B76B0" w14:textId="77777777" w:rsidR="00261240" w:rsidRDefault="0026124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43597"/>
    <w:rsid w:val="00071F12"/>
    <w:rsid w:val="000737BF"/>
    <w:rsid w:val="0008579F"/>
    <w:rsid w:val="000A3648"/>
    <w:rsid w:val="000B6453"/>
    <w:rsid w:val="000C0DD4"/>
    <w:rsid w:val="000C2991"/>
    <w:rsid w:val="000C4F1D"/>
    <w:rsid w:val="000C6468"/>
    <w:rsid w:val="000C7F79"/>
    <w:rsid w:val="000D2B3D"/>
    <w:rsid w:val="000E15E7"/>
    <w:rsid w:val="000F6AC7"/>
    <w:rsid w:val="00112E6B"/>
    <w:rsid w:val="00117B7D"/>
    <w:rsid w:val="00117F80"/>
    <w:rsid w:val="00176F5A"/>
    <w:rsid w:val="001A46D7"/>
    <w:rsid w:val="001E31DE"/>
    <w:rsid w:val="0022576D"/>
    <w:rsid w:val="002258C7"/>
    <w:rsid w:val="00232BBA"/>
    <w:rsid w:val="00260D56"/>
    <w:rsid w:val="00261240"/>
    <w:rsid w:val="00267B65"/>
    <w:rsid w:val="00270EC3"/>
    <w:rsid w:val="00281C2F"/>
    <w:rsid w:val="002A7BB3"/>
    <w:rsid w:val="002B163D"/>
    <w:rsid w:val="002B608E"/>
    <w:rsid w:val="002C5600"/>
    <w:rsid w:val="002D038E"/>
    <w:rsid w:val="00304B48"/>
    <w:rsid w:val="0031280B"/>
    <w:rsid w:val="00330F90"/>
    <w:rsid w:val="00344919"/>
    <w:rsid w:val="0034556E"/>
    <w:rsid w:val="00354E47"/>
    <w:rsid w:val="0035624A"/>
    <w:rsid w:val="00362692"/>
    <w:rsid w:val="0036697D"/>
    <w:rsid w:val="0038116E"/>
    <w:rsid w:val="003922AF"/>
    <w:rsid w:val="003B2D12"/>
    <w:rsid w:val="003B3A37"/>
    <w:rsid w:val="003B45B2"/>
    <w:rsid w:val="003D27D6"/>
    <w:rsid w:val="003D3F96"/>
    <w:rsid w:val="003E1C0A"/>
    <w:rsid w:val="003F3025"/>
    <w:rsid w:val="00402BB2"/>
    <w:rsid w:val="00407C0A"/>
    <w:rsid w:val="00461BE1"/>
    <w:rsid w:val="004718DF"/>
    <w:rsid w:val="00480EBC"/>
    <w:rsid w:val="004C1D28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5D234F"/>
    <w:rsid w:val="005D42B8"/>
    <w:rsid w:val="00602C0A"/>
    <w:rsid w:val="00610159"/>
    <w:rsid w:val="00622F1F"/>
    <w:rsid w:val="00632986"/>
    <w:rsid w:val="00656706"/>
    <w:rsid w:val="0066506E"/>
    <w:rsid w:val="00667E64"/>
    <w:rsid w:val="006812D8"/>
    <w:rsid w:val="006A6097"/>
    <w:rsid w:val="006B7323"/>
    <w:rsid w:val="006C3D5E"/>
    <w:rsid w:val="006F379D"/>
    <w:rsid w:val="007172DA"/>
    <w:rsid w:val="00723D28"/>
    <w:rsid w:val="00780BBF"/>
    <w:rsid w:val="007853AC"/>
    <w:rsid w:val="007A40FE"/>
    <w:rsid w:val="007C12D0"/>
    <w:rsid w:val="007F6F20"/>
    <w:rsid w:val="00800B69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3021"/>
    <w:rsid w:val="008D6516"/>
    <w:rsid w:val="008F0964"/>
    <w:rsid w:val="008F6011"/>
    <w:rsid w:val="0091368A"/>
    <w:rsid w:val="009212B7"/>
    <w:rsid w:val="009242D1"/>
    <w:rsid w:val="00932D32"/>
    <w:rsid w:val="00943BB5"/>
    <w:rsid w:val="009A0579"/>
    <w:rsid w:val="009C325D"/>
    <w:rsid w:val="009C55E0"/>
    <w:rsid w:val="009E10F3"/>
    <w:rsid w:val="009E20C3"/>
    <w:rsid w:val="009E217B"/>
    <w:rsid w:val="00A14534"/>
    <w:rsid w:val="00A15243"/>
    <w:rsid w:val="00A36992"/>
    <w:rsid w:val="00A436E9"/>
    <w:rsid w:val="00A47C93"/>
    <w:rsid w:val="00A61C7C"/>
    <w:rsid w:val="00A66C46"/>
    <w:rsid w:val="00A733DC"/>
    <w:rsid w:val="00A8018A"/>
    <w:rsid w:val="00A836C7"/>
    <w:rsid w:val="00AA2E2B"/>
    <w:rsid w:val="00AA4253"/>
    <w:rsid w:val="00AB6322"/>
    <w:rsid w:val="00AD5397"/>
    <w:rsid w:val="00AF0949"/>
    <w:rsid w:val="00B13CB3"/>
    <w:rsid w:val="00B15AFF"/>
    <w:rsid w:val="00B33833"/>
    <w:rsid w:val="00B40411"/>
    <w:rsid w:val="00B4220D"/>
    <w:rsid w:val="00B448B0"/>
    <w:rsid w:val="00B45055"/>
    <w:rsid w:val="00B460EE"/>
    <w:rsid w:val="00B54466"/>
    <w:rsid w:val="00B55D43"/>
    <w:rsid w:val="00B64BBB"/>
    <w:rsid w:val="00B8003B"/>
    <w:rsid w:val="00BB68E3"/>
    <w:rsid w:val="00C00018"/>
    <w:rsid w:val="00C471BE"/>
    <w:rsid w:val="00C71300"/>
    <w:rsid w:val="00C95AB5"/>
    <w:rsid w:val="00C97E7A"/>
    <w:rsid w:val="00CC12EC"/>
    <w:rsid w:val="00CC24B1"/>
    <w:rsid w:val="00CE04A2"/>
    <w:rsid w:val="00D034F0"/>
    <w:rsid w:val="00D05C7A"/>
    <w:rsid w:val="00D22460"/>
    <w:rsid w:val="00D31A57"/>
    <w:rsid w:val="00D4183E"/>
    <w:rsid w:val="00D56696"/>
    <w:rsid w:val="00D74626"/>
    <w:rsid w:val="00D77AE1"/>
    <w:rsid w:val="00D93C90"/>
    <w:rsid w:val="00D93DCB"/>
    <w:rsid w:val="00DA715E"/>
    <w:rsid w:val="00DD78C5"/>
    <w:rsid w:val="00DD7C30"/>
    <w:rsid w:val="00DE52E8"/>
    <w:rsid w:val="00DF78C2"/>
    <w:rsid w:val="00E13098"/>
    <w:rsid w:val="00E2113A"/>
    <w:rsid w:val="00E25DB2"/>
    <w:rsid w:val="00E46393"/>
    <w:rsid w:val="00E56D85"/>
    <w:rsid w:val="00E9174D"/>
    <w:rsid w:val="00EB45D5"/>
    <w:rsid w:val="00ED1744"/>
    <w:rsid w:val="00EE0619"/>
    <w:rsid w:val="00EE0959"/>
    <w:rsid w:val="00EE2F6E"/>
    <w:rsid w:val="00EF2228"/>
    <w:rsid w:val="00EF3F02"/>
    <w:rsid w:val="00F11DDD"/>
    <w:rsid w:val="00F44024"/>
    <w:rsid w:val="00F55676"/>
    <w:rsid w:val="00F63502"/>
    <w:rsid w:val="00F8640C"/>
    <w:rsid w:val="00FA1A14"/>
    <w:rsid w:val="00FD7872"/>
    <w:rsid w:val="00FF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BFAC76"/>
  <w15:docId w15:val="{AD63B30C-0B3D-4ED7-AA1C-3FC7C615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46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8D651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8D6516"/>
    <w:rPr>
      <w:rFonts w:cs="Times New Roman"/>
    </w:rPr>
  </w:style>
  <w:style w:type="table" w:styleId="TabloKlavuzu">
    <w:name w:val="Table Grid"/>
    <w:basedOn w:val="NormalTablo"/>
    <w:uiPriority w:val="99"/>
    <w:rsid w:val="008D6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A436E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www.mebders.com</dc:creator>
  <cp:keywords/>
  <dc:description/>
  <cp:lastModifiedBy>Burhan Demir</cp:lastModifiedBy>
  <cp:revision>7</cp:revision>
  <dcterms:created xsi:type="dcterms:W3CDTF">2022-08-18T11:54:00Z</dcterms:created>
  <dcterms:modified xsi:type="dcterms:W3CDTF">2022-08-25T19:55:00Z</dcterms:modified>
</cp:coreProperties>
</file>